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1758" w14:textId="77777777" w:rsidR="00BE25A0" w:rsidRDefault="00BE25A0" w:rsidP="00BE25A0">
      <w:pPr>
        <w:widowControl/>
        <w:spacing w:after="0"/>
        <w:ind w:left="720"/>
        <w:rPr>
          <w:rFonts w:ascii="Times New Roman" w:eastAsia="Times New Roman" w:hAnsi="Times New Roman" w:cs="Times New Roman"/>
          <w:lang w:val="nl-NL" w:eastAsia="nl-NL"/>
        </w:rPr>
      </w:pPr>
    </w:p>
    <w:p w14:paraId="43896D33" w14:textId="77777777" w:rsidR="00BE25A0" w:rsidRDefault="00BE25A0" w:rsidP="00BE25A0">
      <w:pPr>
        <w:widowControl/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NL" w:eastAsia="nl-NL"/>
        </w:rPr>
        <w:t>INSCHRIJVINGSFORMULIER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: terug te sturen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ten laatste op 25 augustus 2022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aan de contactpersonen of te mailen aan 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nl-NL" w:eastAsia="nl-NL"/>
          </w:rPr>
          <w:t>notarismedewerkers.leuven@gmail.com</w:t>
        </w:r>
      </w:hyperlink>
    </w:p>
    <w:p w14:paraId="0A2F1C64" w14:textId="77777777" w:rsidR="00BE25A0" w:rsidRDefault="00BE25A0" w:rsidP="00BE25A0">
      <w:pPr>
        <w:widowControl/>
        <w:spacing w:after="0"/>
      </w:pPr>
    </w:p>
    <w:p w14:paraId="4C60DA28" w14:textId="77777777" w:rsidR="00BE25A0" w:rsidRDefault="00BE25A0" w:rsidP="00BE25A0">
      <w:pPr>
        <w:widowControl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nl-NL" w:eastAsia="nl-NL"/>
        </w:rPr>
        <w:t>FAMILIEDAG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nl-NL"/>
        </w:rPr>
        <w:t xml:space="preserve"> in Brugge op zaterdag 17 september 2022</w:t>
      </w:r>
    </w:p>
    <w:p w14:paraId="3A9E025B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Ondergetekende : …………………………………………………………(naam en voornaam)</w:t>
      </w:r>
    </w:p>
    <w:p w14:paraId="5ACD1E05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wonende ………………………………………………………………………..(volledig adres)</w:t>
      </w:r>
    </w:p>
    <w:p w14:paraId="0A05922B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  <w:t>GSM-nummer …………………………………………………………………………………..</w:t>
      </w:r>
    </w:p>
    <w:p w14:paraId="12C521C3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  <w:t xml:space="preserve"> :………………………………………………………………………………….</w:t>
      </w:r>
    </w:p>
    <w:p w14:paraId="2FACFAC6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Notariskantoor : ……………………………………………… te………………………………</w:t>
      </w:r>
    </w:p>
    <w:p w14:paraId="1A1D5BF8" w14:textId="77777777" w:rsidR="00BE25A0" w:rsidRDefault="00BE25A0" w:rsidP="00BE25A0">
      <w:pPr>
        <w:widowControl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Lid van onze beroepsvereniging 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ja           -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   neen</w:t>
      </w:r>
    </w:p>
    <w:p w14:paraId="735DEAFE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Afdeling : ……………………………………………………………………………………….</w:t>
      </w:r>
    </w:p>
    <w:p w14:paraId="750D116D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zal deelnemen aan :</w:t>
      </w:r>
    </w:p>
    <w:p w14:paraId="116265E1" w14:textId="77777777" w:rsidR="00BE25A0" w:rsidRDefault="00BE25A0" w:rsidP="00BE25A0">
      <w:pPr>
        <w:widowControl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lunch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(website :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nl-NL" w:eastAsia="nl-NL"/>
          </w:rPr>
          <w:t>www.halvemaan.be/groepsformules/bufetten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)</w:t>
      </w:r>
    </w:p>
    <w:p w14:paraId="06EB3625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 xml:space="preserve">voor de leden en niet-leden : aantal volwassenen : …………………    x  </w:t>
      </w:r>
      <w:r>
        <w:rPr>
          <w:rFonts w:ascii="Times New Roman" w:eastAsia="Times New Roman" w:hAnsi="Times New Roman" w:cs="Times New Roman"/>
          <w:kern w:val="0"/>
          <w:lang w:val="nl-NL" w:eastAsia="nl-NL"/>
        </w:rPr>
        <w:t>€ 33     =    € …...</w:t>
      </w:r>
    </w:p>
    <w:p w14:paraId="0888CEE9" w14:textId="77777777" w:rsidR="00BE25A0" w:rsidRDefault="00BE25A0" w:rsidP="00BE25A0">
      <w:pPr>
        <w:widowControl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voor de kinderen : </w:t>
      </w:r>
    </w:p>
    <w:p w14:paraId="03766D3B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 xml:space="preserve">ofwel buffet : aantal kinderen </w:t>
      </w:r>
      <w:bookmarkStart w:id="0" w:name="_Hlk106401216"/>
      <w:r>
        <w:t xml:space="preserve">(van 0 tot 12 jaar) :  ……………………  x </w:t>
      </w:r>
      <w:bookmarkStart w:id="1" w:name="_Hlk106400899"/>
      <w:r>
        <w:rPr>
          <w:rFonts w:ascii="Times New Roman" w:eastAsia="Times New Roman" w:hAnsi="Times New Roman" w:cs="Times New Roman"/>
          <w:kern w:val="0"/>
          <w:lang w:val="nl-NL" w:eastAsia="nl-NL"/>
        </w:rPr>
        <w:t>€ 16,50 =    € …...</w:t>
      </w:r>
    </w:p>
    <w:bookmarkEnd w:id="0"/>
    <w:bookmarkEnd w:id="1"/>
    <w:p w14:paraId="714926D4" w14:textId="77777777" w:rsidR="00BE25A0" w:rsidRDefault="00BE25A0" w:rsidP="00BE25A0">
      <w:pPr>
        <w:widowControl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ofwel kinderschotel (met ijsje of chocolademousse)</w:t>
      </w:r>
    </w:p>
    <w:p w14:paraId="1E638E46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 xml:space="preserve">spaghetti </w:t>
      </w:r>
      <w:proofErr w:type="spellStart"/>
      <w:r>
        <w:t>bolognaise</w:t>
      </w:r>
      <w:proofErr w:type="spellEnd"/>
      <w:r>
        <w:t xml:space="preserve"> :  </w:t>
      </w:r>
      <w:bookmarkStart w:id="2" w:name="_Hlk106401309"/>
      <w:bookmarkStart w:id="3" w:name="_Hlk106400393"/>
      <w:r>
        <w:t xml:space="preserve">aantal kinderen (van  0 tot 12 jaar) : ……… x </w:t>
      </w:r>
      <w:r>
        <w:rPr>
          <w:rFonts w:ascii="Times New Roman" w:eastAsia="Times New Roman" w:hAnsi="Times New Roman" w:cs="Times New Roman"/>
          <w:kern w:val="0"/>
          <w:lang w:val="nl-NL" w:eastAsia="nl-NL"/>
        </w:rPr>
        <w:t>€ 14     =     € …...</w:t>
      </w:r>
    </w:p>
    <w:bookmarkEnd w:id="2"/>
    <w:p w14:paraId="6C55E5A0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 xml:space="preserve">gehaktballetje in tomatensaus en frietjes : </w:t>
      </w:r>
    </w:p>
    <w:p w14:paraId="36570EEE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 xml:space="preserve">                                          aantal kinderen (van 0 tot 12 jaar) : ………  x </w:t>
      </w:r>
      <w:r>
        <w:rPr>
          <w:rFonts w:ascii="Times New Roman" w:eastAsia="Times New Roman" w:hAnsi="Times New Roman" w:cs="Times New Roman"/>
          <w:kern w:val="0"/>
          <w:lang w:val="nl-NL" w:eastAsia="nl-NL"/>
        </w:rPr>
        <w:t>€ 14     =    € …...</w:t>
      </w:r>
    </w:p>
    <w:p w14:paraId="44E49834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>ijsjes :                               aantal kinderen …………………………………..</w:t>
      </w:r>
    </w:p>
    <w:p w14:paraId="10AFD145" w14:textId="77777777" w:rsidR="00BE25A0" w:rsidRDefault="00BE25A0" w:rsidP="00BE25A0">
      <w:pPr>
        <w:widowControl/>
        <w:suppressAutoHyphens w:val="0"/>
        <w:spacing w:after="0"/>
        <w:ind w:left="720"/>
        <w:textAlignment w:val="auto"/>
      </w:pPr>
      <w:r>
        <w:t>chocolademousse :        aantal kinderen ……………………………………</w:t>
      </w:r>
    </w:p>
    <w:bookmarkEnd w:id="3"/>
    <w:p w14:paraId="43FBF764" w14:textId="77777777" w:rsidR="00BE25A0" w:rsidRDefault="00BE25A0" w:rsidP="00BE25A0">
      <w:pPr>
        <w:widowControl/>
        <w:suppressAutoHyphens w:val="0"/>
        <w:spacing w:after="0"/>
        <w:ind w:left="360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nl-NL" w:eastAsia="nl-NL"/>
        </w:rPr>
        <w:t>2.    Familiedag-programma :</w:t>
      </w:r>
    </w:p>
    <w:p w14:paraId="344EA16D" w14:textId="77777777" w:rsidR="00BE25A0" w:rsidRDefault="00BE25A0" w:rsidP="00BE25A0">
      <w:pPr>
        <w:widowControl/>
        <w:suppressAutoHyphens w:val="0"/>
        <w:spacing w:after="0"/>
        <w:textAlignment w:val="auto"/>
      </w:pPr>
      <w:bookmarkStart w:id="4" w:name="_Hlk75705053"/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           als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nl-NL" w:eastAsia="nl-NL"/>
        </w:rPr>
        <w:t xml:space="preserve"> lid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>met :</w:t>
      </w:r>
    </w:p>
    <w:p w14:paraId="4793B43B" w14:textId="77777777" w:rsidR="00BE25A0" w:rsidRDefault="00BE25A0" w:rsidP="00BE25A0">
      <w:pPr>
        <w:widowControl/>
        <w:numPr>
          <w:ilvl w:val="0"/>
          <w:numId w:val="2"/>
        </w:numPr>
        <w:suppressAutoHyphens w:val="0"/>
        <w:spacing w:after="0"/>
        <w:textAlignment w:val="auto"/>
      </w:pPr>
      <w:bookmarkStart w:id="5" w:name="_Hlk106401791"/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aantal volwassenen : ……………………………………. x </w:t>
      </w:r>
      <w:bookmarkStart w:id="6" w:name="_Hlk106400023"/>
      <w:r>
        <w:rPr>
          <w:rFonts w:ascii="Times New Roman" w:eastAsia="Times New Roman" w:hAnsi="Times New Roman" w:cs="Times New Roman"/>
          <w:kern w:val="0"/>
          <w:sz w:val="24"/>
          <w:szCs w:val="24"/>
          <w:lang w:val="fr-BE" w:eastAsia="nl-NL"/>
        </w:rPr>
        <w:t>€ 20    =    € …...</w:t>
      </w:r>
    </w:p>
    <w:p w14:paraId="087608EA" w14:textId="77777777" w:rsidR="00BE25A0" w:rsidRDefault="00BE25A0" w:rsidP="00BE25A0">
      <w:pPr>
        <w:widowControl/>
        <w:numPr>
          <w:ilvl w:val="0"/>
          <w:numId w:val="2"/>
        </w:numPr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>aantal kinderen (van 4 jaar tot 12 jaar :  ………………… x € 15    =    € …...</w:t>
      </w:r>
    </w:p>
    <w:p w14:paraId="3340A571" w14:textId="77777777" w:rsidR="00BE25A0" w:rsidRDefault="00BE25A0" w:rsidP="00BE25A0">
      <w:pPr>
        <w:widowControl/>
        <w:numPr>
          <w:ilvl w:val="0"/>
          <w:numId w:val="2"/>
        </w:numPr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aantal kinderen ( jonger dan  4 jaar) : ………………….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BE" w:eastAsia="nl-NL"/>
        </w:rPr>
        <w:t xml:space="preserve">x €  0    =    gratis             </w:t>
      </w:r>
    </w:p>
    <w:bookmarkEnd w:id="5"/>
    <w:bookmarkEnd w:id="6"/>
    <w:p w14:paraId="5217AEE0" w14:textId="77777777" w:rsidR="00BE25A0" w:rsidRDefault="00BE25A0" w:rsidP="00BE25A0">
      <w:pPr>
        <w:widowControl/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            als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nl-NL" w:eastAsia="nl-NL"/>
        </w:rPr>
        <w:t xml:space="preserve"> niet- lid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>met :</w:t>
      </w:r>
    </w:p>
    <w:p w14:paraId="719CA482" w14:textId="77777777" w:rsidR="00BE25A0" w:rsidRDefault="00BE25A0" w:rsidP="00BE25A0">
      <w:pPr>
        <w:widowControl/>
        <w:numPr>
          <w:ilvl w:val="0"/>
          <w:numId w:val="2"/>
        </w:numPr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aantal volwassenen : …………………………………….. x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BE" w:eastAsia="nl-NL"/>
        </w:rPr>
        <w:t>€ 35    =    € …...</w:t>
      </w:r>
    </w:p>
    <w:p w14:paraId="216006F7" w14:textId="77777777" w:rsidR="00BE25A0" w:rsidRDefault="00BE25A0" w:rsidP="00BE25A0">
      <w:pPr>
        <w:widowControl/>
        <w:numPr>
          <w:ilvl w:val="0"/>
          <w:numId w:val="2"/>
        </w:numPr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>aantal kinderen (van 4 jaar tot 12 jaar :  ………………… x € 15    =    € …...</w:t>
      </w:r>
    </w:p>
    <w:p w14:paraId="7BF7EF65" w14:textId="77777777" w:rsidR="00BE25A0" w:rsidRDefault="00BE25A0" w:rsidP="00BE25A0">
      <w:pPr>
        <w:widowControl/>
        <w:numPr>
          <w:ilvl w:val="0"/>
          <w:numId w:val="2"/>
        </w:numPr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aantal kinderen ( jonger dan …. jaar) : ………………… . x €  0    =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nl-NL" w:eastAsia="nl-NL"/>
        </w:rPr>
        <w:t xml:space="preserve">gratis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  <w:t xml:space="preserve">           </w:t>
      </w:r>
    </w:p>
    <w:p w14:paraId="71A7E256" w14:textId="77777777" w:rsidR="00BE25A0" w:rsidRDefault="00BE25A0" w:rsidP="00BE25A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nl-NL" w:eastAsia="nl-NL"/>
        </w:rPr>
      </w:pPr>
    </w:p>
    <w:p w14:paraId="50A2E5C4" w14:textId="77777777" w:rsidR="00BE25A0" w:rsidRDefault="00BE25A0" w:rsidP="00BE25A0">
      <w:pPr>
        <w:widowControl/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nl-NL" w:eastAsia="nl-NL"/>
        </w:rPr>
        <w:t xml:space="preserve">Totaal te betalen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nl-NL" w:eastAsia="nl-NL"/>
        </w:rPr>
        <w:t xml:space="preserve">: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nl-NL" w:eastAsia="nl-NL"/>
        </w:rPr>
        <w:t>€ ….....</w:t>
      </w:r>
    </w:p>
    <w:bookmarkEnd w:id="4"/>
    <w:p w14:paraId="14557908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E10DFCE" w14:textId="77777777" w:rsidR="00BE25A0" w:rsidRDefault="00BE25A0" w:rsidP="00BE25A0">
      <w:pPr>
        <w:widowControl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Op de rekening van de “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 w:eastAsia="nl-NL"/>
        </w:rPr>
        <w:t>Beroepsvereniging van het Notarispersoneel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” nummer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BE72 0012 0816 5716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– Brugstraat 21 – 3321 Hoegaarden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met als vermelding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“Familiedag 2022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  <w:t>naam + voornaam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)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  <w:t>provinciale afdeling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)”.</w:t>
      </w:r>
    </w:p>
    <w:p w14:paraId="5866A8A4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5608E5E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Getekend te …………………………………….op ……………………………………2022</w:t>
      </w:r>
    </w:p>
    <w:p w14:paraId="1442907B" w14:textId="77777777" w:rsidR="00BE25A0" w:rsidRDefault="00BE25A0" w:rsidP="00BE25A0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325F82B" w14:textId="77777777" w:rsidR="009F137C" w:rsidRDefault="009F137C"/>
    <w:sectPr w:rsidR="009F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96"/>
    <w:multiLevelType w:val="multilevel"/>
    <w:tmpl w:val="DE3A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7E98"/>
    <w:multiLevelType w:val="multilevel"/>
    <w:tmpl w:val="A9AE07F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839738188">
    <w:abstractNumId w:val="0"/>
  </w:num>
  <w:num w:numId="2" w16cid:durableId="33148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0"/>
    <w:rsid w:val="009F137C"/>
    <w:rsid w:val="00B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D3C"/>
  <w15:chartTrackingRefBased/>
  <w15:docId w15:val="{F22101F7-35EA-4B74-8BB7-A5FC330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5A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5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vemaan.be/groepsformules/bufetten" TargetMode="External"/><Relationship Id="rId5" Type="http://schemas.openxmlformats.org/officeDocument/2006/relationships/hyperlink" Target="mailto:notarismedewerkers.leuv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Verding</dc:creator>
  <cp:keywords/>
  <dc:description/>
  <cp:lastModifiedBy>Cindy Verding</cp:lastModifiedBy>
  <cp:revision>1</cp:revision>
  <dcterms:created xsi:type="dcterms:W3CDTF">2022-09-05T17:30:00Z</dcterms:created>
  <dcterms:modified xsi:type="dcterms:W3CDTF">2022-09-05T17:31:00Z</dcterms:modified>
</cp:coreProperties>
</file>